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92BE5C" w14:textId="4E1CDD16" w:rsidR="00445C8E" w:rsidRDefault="00445C8E">
      <w:r>
        <w:t xml:space="preserve">Hiermit laden wir ein zur </w:t>
      </w:r>
    </w:p>
    <w:p w14:paraId="445A7CB1" w14:textId="18ACBAAF" w:rsidR="00445C8E" w:rsidRPr="00445C8E" w:rsidRDefault="00445C8E" w:rsidP="00445C8E">
      <w:pPr>
        <w:jc w:val="center"/>
        <w:rPr>
          <w:b/>
          <w:bCs/>
        </w:rPr>
      </w:pPr>
      <w:r w:rsidRPr="00445C8E">
        <w:rPr>
          <w:b/>
          <w:bCs/>
        </w:rPr>
        <w:t>Mitgliederversammlung</w:t>
      </w:r>
    </w:p>
    <w:p w14:paraId="20F5633A" w14:textId="6749D589" w:rsidR="00445C8E" w:rsidRPr="00445C8E" w:rsidRDefault="00445C8E" w:rsidP="00445C8E">
      <w:pPr>
        <w:jc w:val="center"/>
        <w:rPr>
          <w:b/>
          <w:bCs/>
        </w:rPr>
      </w:pPr>
      <w:r w:rsidRPr="00445C8E">
        <w:rPr>
          <w:b/>
          <w:bCs/>
        </w:rPr>
        <w:t xml:space="preserve">am </w:t>
      </w:r>
      <w:r w:rsidR="00EF4F04">
        <w:rPr>
          <w:b/>
          <w:bCs/>
        </w:rPr>
        <w:t>Montag</w:t>
      </w:r>
      <w:r w:rsidRPr="00445C8E">
        <w:rPr>
          <w:b/>
          <w:bCs/>
        </w:rPr>
        <w:t xml:space="preserve">, dem </w:t>
      </w:r>
      <w:r w:rsidR="00EF4F04">
        <w:rPr>
          <w:b/>
          <w:bCs/>
        </w:rPr>
        <w:t>29.06.2026</w:t>
      </w:r>
      <w:r w:rsidRPr="00445C8E">
        <w:rPr>
          <w:b/>
          <w:bCs/>
        </w:rPr>
        <w:t>, Beginn: 1</w:t>
      </w:r>
      <w:r w:rsidR="00EF4F04">
        <w:rPr>
          <w:b/>
          <w:bCs/>
        </w:rPr>
        <w:t>7:</w:t>
      </w:r>
      <w:r w:rsidRPr="00445C8E">
        <w:rPr>
          <w:b/>
          <w:bCs/>
        </w:rPr>
        <w:t>30 Uhr</w:t>
      </w:r>
    </w:p>
    <w:p w14:paraId="0A2C451F" w14:textId="1591B70E" w:rsidR="00445C8E" w:rsidRPr="00445C8E" w:rsidRDefault="00445C8E" w:rsidP="00445C8E">
      <w:pPr>
        <w:jc w:val="center"/>
        <w:rPr>
          <w:b/>
          <w:bCs/>
        </w:rPr>
      </w:pPr>
      <w:bookmarkStart w:id="0" w:name="_Hlk188776286"/>
      <w:r w:rsidRPr="00445C8E">
        <w:rPr>
          <w:b/>
          <w:bCs/>
        </w:rPr>
        <w:t xml:space="preserve">in der </w:t>
      </w:r>
      <w:r w:rsidR="00EF4F04">
        <w:rPr>
          <w:b/>
          <w:bCs/>
        </w:rPr>
        <w:t>Halle der Realschule Miesbach,</w:t>
      </w:r>
      <w:r w:rsidRPr="00445C8E">
        <w:rPr>
          <w:b/>
          <w:bCs/>
        </w:rPr>
        <w:t xml:space="preserve"> 83714 Miesbach</w:t>
      </w:r>
    </w:p>
    <w:bookmarkEnd w:id="0"/>
    <w:p w14:paraId="1AA8A995" w14:textId="6EC8F3EC" w:rsidR="00445C8E" w:rsidRDefault="00445C8E"/>
    <w:p w14:paraId="2E428791" w14:textId="071248DD" w:rsidR="00445C8E" w:rsidRDefault="00445C8E">
      <w:r>
        <w:t>Tagesordnung</w:t>
      </w:r>
    </w:p>
    <w:p w14:paraId="63820692" w14:textId="40B13DBE" w:rsidR="00445C8E" w:rsidRDefault="00445C8E">
      <w:r>
        <w:t>TOP 1</w:t>
      </w:r>
      <w:r>
        <w:tab/>
        <w:t>Begrüßung und Feststellung der ordnungsgemäßen Einberufung</w:t>
      </w:r>
    </w:p>
    <w:p w14:paraId="6A9A7E43" w14:textId="53052170" w:rsidR="00445C8E" w:rsidRDefault="00445C8E">
      <w:r>
        <w:t>TOP 2</w:t>
      </w:r>
      <w:r>
        <w:tab/>
        <w:t>Feststellung der Beschlussfähigkeit</w:t>
      </w:r>
    </w:p>
    <w:p w14:paraId="06E098B6" w14:textId="1031F04D" w:rsidR="00445C8E" w:rsidRDefault="00445C8E">
      <w:r>
        <w:t>TOP 3</w:t>
      </w:r>
      <w:r>
        <w:tab/>
        <w:t>Bericht des Vorstands</w:t>
      </w:r>
    </w:p>
    <w:p w14:paraId="66DC825A" w14:textId="1C4DE85F" w:rsidR="00445C8E" w:rsidRDefault="00445C8E">
      <w:r>
        <w:t>TOP 4</w:t>
      </w:r>
      <w:r>
        <w:tab/>
        <w:t>Aussprache zu den Berichten</w:t>
      </w:r>
    </w:p>
    <w:p w14:paraId="73D854FB" w14:textId="0AA0328B" w:rsidR="001B07B7" w:rsidRDefault="001B07B7">
      <w:r>
        <w:t xml:space="preserve">TOP 5 </w:t>
      </w:r>
      <w:r>
        <w:tab/>
        <w:t>Entlastung</w:t>
      </w:r>
    </w:p>
    <w:p w14:paraId="3EBFBA84" w14:textId="3178CC84" w:rsidR="001B07B7" w:rsidRDefault="001B07B7">
      <w:r>
        <w:t xml:space="preserve">TOP </w:t>
      </w:r>
      <w:r w:rsidR="00EF4F04">
        <w:t>6</w:t>
      </w:r>
      <w:r>
        <w:tab/>
        <w:t>Anträge (es sind keine Anträge eingegangen)</w:t>
      </w:r>
    </w:p>
    <w:p w14:paraId="74033A86" w14:textId="069F7A99" w:rsidR="001B07B7" w:rsidRDefault="001B07B7">
      <w:r>
        <w:t xml:space="preserve">TOP </w:t>
      </w:r>
      <w:r w:rsidR="00EF4F04">
        <w:t>7</w:t>
      </w:r>
      <w:r>
        <w:tab/>
        <w:t>Verschiedenes</w:t>
      </w:r>
    </w:p>
    <w:p w14:paraId="628E659E" w14:textId="0BDD383E" w:rsidR="001B07B7" w:rsidRDefault="001B07B7"/>
    <w:p w14:paraId="03622219" w14:textId="2037846B" w:rsidR="00EF4F04" w:rsidRDefault="00EF4F04">
      <w:r>
        <w:t xml:space="preserve">Stimmberechtigt sind alle Mitglieder </w:t>
      </w:r>
      <w:r w:rsidRPr="00EF4F04">
        <w:rPr>
          <w:b/>
          <w:bCs/>
          <w:u w:val="single"/>
        </w:rPr>
        <w:t>ab 14 Jahren</w:t>
      </w:r>
      <w:r>
        <w:t xml:space="preserve"> (nicht deren Eltern).</w:t>
      </w:r>
    </w:p>
    <w:p w14:paraId="46B238A6" w14:textId="41634EDC" w:rsidR="001B07B7" w:rsidRDefault="001B07B7"/>
    <w:p w14:paraId="19D51B66" w14:textId="495D8A40" w:rsidR="00D71AFB" w:rsidRDefault="00D71AFB">
      <w:r>
        <w:t>Hiermit laden wir ein zur</w:t>
      </w:r>
    </w:p>
    <w:p w14:paraId="248D87B4" w14:textId="434EF993" w:rsidR="00D71AFB" w:rsidRPr="00D42869" w:rsidRDefault="00D71AFB" w:rsidP="00D42869">
      <w:pPr>
        <w:jc w:val="center"/>
        <w:rPr>
          <w:b/>
          <w:bCs/>
        </w:rPr>
      </w:pPr>
      <w:r w:rsidRPr="00D42869">
        <w:rPr>
          <w:b/>
          <w:bCs/>
        </w:rPr>
        <w:t>Jugendversammlung</w:t>
      </w:r>
    </w:p>
    <w:p w14:paraId="7C065CAA" w14:textId="73AD3131" w:rsidR="00EF4F04" w:rsidRPr="00EF4F04" w:rsidRDefault="00EF4F04" w:rsidP="00EF4F04">
      <w:pPr>
        <w:jc w:val="center"/>
        <w:rPr>
          <w:b/>
          <w:bCs/>
        </w:rPr>
      </w:pPr>
      <w:r w:rsidRPr="00EF4F04">
        <w:rPr>
          <w:b/>
          <w:bCs/>
        </w:rPr>
        <w:t>am Montag, dem 29.06.2026, Beginn: 1</w:t>
      </w:r>
      <w:r>
        <w:rPr>
          <w:b/>
          <w:bCs/>
        </w:rPr>
        <w:t>8</w:t>
      </w:r>
      <w:r w:rsidRPr="00EF4F04">
        <w:rPr>
          <w:b/>
          <w:bCs/>
        </w:rPr>
        <w:t>:</w:t>
      </w:r>
      <w:r>
        <w:rPr>
          <w:b/>
          <w:bCs/>
        </w:rPr>
        <w:t>0</w:t>
      </w:r>
      <w:r w:rsidRPr="00EF4F04">
        <w:rPr>
          <w:b/>
          <w:bCs/>
        </w:rPr>
        <w:t>0 Uhr</w:t>
      </w:r>
    </w:p>
    <w:p w14:paraId="1B1DF1CD" w14:textId="77777777" w:rsidR="00EF4F04" w:rsidRPr="00EF4F04" w:rsidRDefault="00EF4F04" w:rsidP="00EF4F04">
      <w:pPr>
        <w:jc w:val="center"/>
        <w:rPr>
          <w:b/>
          <w:bCs/>
        </w:rPr>
      </w:pPr>
      <w:r w:rsidRPr="00EF4F04">
        <w:rPr>
          <w:b/>
          <w:bCs/>
        </w:rPr>
        <w:t>in der Halle der Realschule Miesbach, 83714 Miesbach</w:t>
      </w:r>
    </w:p>
    <w:p w14:paraId="5F30EE75" w14:textId="77777777" w:rsidR="00EF4F04" w:rsidRDefault="00EF4F04">
      <w:pPr>
        <w:rPr>
          <w:b/>
          <w:bCs/>
        </w:rPr>
      </w:pPr>
    </w:p>
    <w:p w14:paraId="3AA3B974" w14:textId="2F0B4A5F" w:rsidR="00672219" w:rsidRDefault="00672219">
      <w:r>
        <w:t>Tagesordnung</w:t>
      </w:r>
    </w:p>
    <w:p w14:paraId="447133DA" w14:textId="77777777" w:rsidR="00672219" w:rsidRPr="00672219" w:rsidRDefault="00672219" w:rsidP="00672219">
      <w:r w:rsidRPr="00672219">
        <w:t>TOP 1</w:t>
      </w:r>
      <w:r w:rsidRPr="00672219">
        <w:tab/>
        <w:t>Begrüßung und Feststellung der ordnungsgemäßen Einberufung</w:t>
      </w:r>
    </w:p>
    <w:p w14:paraId="45DF1CAB" w14:textId="77777777" w:rsidR="00672219" w:rsidRPr="00672219" w:rsidRDefault="00672219" w:rsidP="00672219">
      <w:r w:rsidRPr="00672219">
        <w:t>TOP 2</w:t>
      </w:r>
      <w:r w:rsidRPr="00672219">
        <w:tab/>
        <w:t>Feststellung der Beschlussfähigkeit</w:t>
      </w:r>
    </w:p>
    <w:p w14:paraId="1B5BAA3C" w14:textId="6BEC9A5F" w:rsidR="00672219" w:rsidRPr="00672219" w:rsidRDefault="00672219" w:rsidP="00672219">
      <w:r w:rsidRPr="00672219">
        <w:t>TOP 3</w:t>
      </w:r>
      <w:r w:rsidRPr="00672219">
        <w:tab/>
        <w:t>Bericht de</w:t>
      </w:r>
      <w:r>
        <w:t>r Jugendleitung</w:t>
      </w:r>
    </w:p>
    <w:p w14:paraId="269E78AB" w14:textId="050491F3" w:rsidR="00672219" w:rsidRPr="00672219" w:rsidRDefault="00672219" w:rsidP="00672219">
      <w:r w:rsidRPr="00672219">
        <w:t>TOP 4</w:t>
      </w:r>
      <w:r w:rsidRPr="00672219">
        <w:tab/>
        <w:t>Aussprache zu den Berichten</w:t>
      </w:r>
      <w:r>
        <w:t>, Entlastung</w:t>
      </w:r>
    </w:p>
    <w:p w14:paraId="28880CCB" w14:textId="10457878" w:rsidR="00672219" w:rsidRDefault="00672219" w:rsidP="00672219">
      <w:r w:rsidRPr="00672219">
        <w:t xml:space="preserve">TOP 5 </w:t>
      </w:r>
      <w:r w:rsidRPr="00672219">
        <w:tab/>
      </w:r>
      <w:r>
        <w:t>Wahl der Jugendleitung</w:t>
      </w:r>
    </w:p>
    <w:p w14:paraId="4F213797" w14:textId="2B4B95E2" w:rsidR="00672219" w:rsidRPr="00672219" w:rsidRDefault="00672219" w:rsidP="00672219">
      <w:r>
        <w:t>TOP 6</w:t>
      </w:r>
      <w:r>
        <w:tab/>
        <w:t>Beschlüsse über die Ver</w:t>
      </w:r>
      <w:r w:rsidR="00F124B4">
        <w:t>wendung der finanziellen Mittel der Jugendgruppe</w:t>
      </w:r>
    </w:p>
    <w:p w14:paraId="065F84F7" w14:textId="0211CEC8" w:rsidR="00672219" w:rsidRPr="00672219" w:rsidRDefault="00672219" w:rsidP="00672219">
      <w:r w:rsidRPr="00672219">
        <w:t xml:space="preserve">TOP </w:t>
      </w:r>
      <w:r w:rsidR="006670BA">
        <w:t>7</w:t>
      </w:r>
      <w:r w:rsidRPr="00672219">
        <w:tab/>
      </w:r>
      <w:r w:rsidR="00F124B4">
        <w:t>Festlegung inhaltlicher Schwerpunkte, der Aktivitäten, der Jahresplanung</w:t>
      </w:r>
    </w:p>
    <w:p w14:paraId="0DC4BB20" w14:textId="07EC1025" w:rsidR="00F124B4" w:rsidRDefault="00F124B4" w:rsidP="00672219">
      <w:r>
        <w:t xml:space="preserve">TOP </w:t>
      </w:r>
      <w:r w:rsidR="00EF4F04">
        <w:t>8</w:t>
      </w:r>
      <w:r>
        <w:t xml:space="preserve"> </w:t>
      </w:r>
      <w:r>
        <w:tab/>
        <w:t>Verschiedenes</w:t>
      </w:r>
    </w:p>
    <w:p w14:paraId="5E0EC08C" w14:textId="76FDA70E" w:rsidR="00F124B4" w:rsidRDefault="00F124B4" w:rsidP="00672219"/>
    <w:p w14:paraId="742FD4E5" w14:textId="77777777" w:rsidR="00F124B4" w:rsidRPr="00F124B4" w:rsidRDefault="00F124B4" w:rsidP="006670BA">
      <w:pPr>
        <w:spacing w:line="240" w:lineRule="auto"/>
        <w:rPr>
          <w:i/>
          <w:iCs/>
        </w:rPr>
      </w:pPr>
      <w:r w:rsidRPr="00F124B4">
        <w:rPr>
          <w:i/>
          <w:iCs/>
        </w:rPr>
        <w:t>§ 7 Jugendleitung</w:t>
      </w:r>
    </w:p>
    <w:p w14:paraId="6A0759E3" w14:textId="77777777" w:rsidR="00F124B4" w:rsidRPr="00F124B4" w:rsidRDefault="00F124B4" w:rsidP="006670BA">
      <w:pPr>
        <w:spacing w:line="240" w:lineRule="auto"/>
        <w:rPr>
          <w:i/>
          <w:iCs/>
        </w:rPr>
      </w:pPr>
      <w:r w:rsidRPr="00F124B4">
        <w:rPr>
          <w:i/>
          <w:iCs/>
        </w:rPr>
        <w:t>Die Jugendleitung besteht aus:</w:t>
      </w:r>
    </w:p>
    <w:p w14:paraId="37104DAE" w14:textId="77777777" w:rsidR="00F124B4" w:rsidRPr="00F124B4" w:rsidRDefault="00F124B4" w:rsidP="006670BA">
      <w:pPr>
        <w:numPr>
          <w:ilvl w:val="0"/>
          <w:numId w:val="1"/>
        </w:numPr>
        <w:spacing w:line="240" w:lineRule="auto"/>
        <w:rPr>
          <w:i/>
          <w:iCs/>
        </w:rPr>
      </w:pPr>
      <w:r w:rsidRPr="00F124B4">
        <w:rPr>
          <w:i/>
          <w:iCs/>
        </w:rPr>
        <w:t>dem oder der 1. Vorsitzenden</w:t>
      </w:r>
    </w:p>
    <w:p w14:paraId="0780DB7D" w14:textId="77777777" w:rsidR="00F124B4" w:rsidRPr="00F124B4" w:rsidRDefault="00F124B4" w:rsidP="006670BA">
      <w:pPr>
        <w:numPr>
          <w:ilvl w:val="0"/>
          <w:numId w:val="1"/>
        </w:numPr>
        <w:spacing w:line="240" w:lineRule="auto"/>
        <w:rPr>
          <w:i/>
          <w:iCs/>
        </w:rPr>
      </w:pPr>
      <w:r w:rsidRPr="00F124B4">
        <w:rPr>
          <w:i/>
          <w:iCs/>
        </w:rPr>
        <w:t>dem oder der stellvertretenden Vorsitzenden</w:t>
      </w:r>
    </w:p>
    <w:p w14:paraId="757104A0" w14:textId="5DFF5261" w:rsidR="00F124B4" w:rsidRPr="00F124B4" w:rsidRDefault="00F124B4" w:rsidP="006670BA">
      <w:pPr>
        <w:numPr>
          <w:ilvl w:val="0"/>
          <w:numId w:val="1"/>
        </w:numPr>
        <w:spacing w:line="240" w:lineRule="auto"/>
        <w:rPr>
          <w:i/>
          <w:iCs/>
        </w:rPr>
      </w:pPr>
      <w:r w:rsidRPr="00F124B4">
        <w:rPr>
          <w:i/>
          <w:iCs/>
        </w:rPr>
        <w:t xml:space="preserve">bis zu </w:t>
      </w:r>
      <w:r w:rsidR="006670BA">
        <w:rPr>
          <w:i/>
          <w:iCs/>
        </w:rPr>
        <w:t>4</w:t>
      </w:r>
      <w:r w:rsidRPr="00F124B4">
        <w:rPr>
          <w:i/>
          <w:iCs/>
        </w:rPr>
        <w:t xml:space="preserve"> Beisitzern/innen</w:t>
      </w:r>
    </w:p>
    <w:p w14:paraId="7019AA01" w14:textId="2C47E5C0" w:rsidR="00672219" w:rsidRDefault="00F124B4" w:rsidP="006670BA">
      <w:pPr>
        <w:spacing w:line="240" w:lineRule="auto"/>
        <w:rPr>
          <w:i/>
          <w:iCs/>
        </w:rPr>
      </w:pPr>
      <w:r w:rsidRPr="00F124B4">
        <w:rPr>
          <w:i/>
          <w:iCs/>
        </w:rPr>
        <w:t xml:space="preserve">Die Jugendleitung wird von der Jugendversammlung mit einfacher Stimmenmehrheit auf die Dauer von einem Jahr gewählt und bleibt bis zur Neuwahl im Amt. Gewählt als 1. Vorsitzende/e und </w:t>
      </w:r>
      <w:proofErr w:type="spellStart"/>
      <w:r w:rsidRPr="00F124B4">
        <w:rPr>
          <w:i/>
          <w:iCs/>
        </w:rPr>
        <w:t>stv</w:t>
      </w:r>
      <w:proofErr w:type="spellEnd"/>
      <w:r w:rsidRPr="00F124B4">
        <w:rPr>
          <w:i/>
          <w:iCs/>
        </w:rPr>
        <w:t>. Vorsitzende/r werden können nur Personen, die das 16. Lebensjahr vollendet haben.</w:t>
      </w:r>
    </w:p>
    <w:p w14:paraId="11230615" w14:textId="77777777" w:rsidR="00EF4F04" w:rsidRDefault="00EF4F04" w:rsidP="00EF4F04">
      <w:pPr>
        <w:spacing w:line="240" w:lineRule="auto"/>
      </w:pPr>
    </w:p>
    <w:p w14:paraId="70BBB9EC" w14:textId="77777777" w:rsidR="00EF4F04" w:rsidRDefault="00EF4F04" w:rsidP="00EF4F04">
      <w:pPr>
        <w:spacing w:line="240" w:lineRule="auto"/>
      </w:pPr>
    </w:p>
    <w:p w14:paraId="5A328DF6" w14:textId="72E9DF28" w:rsidR="00EF4F04" w:rsidRPr="00EF4F04" w:rsidRDefault="00EF4F04" w:rsidP="00EF4F04">
      <w:pPr>
        <w:spacing w:line="240" w:lineRule="auto"/>
      </w:pPr>
      <w:r w:rsidRPr="00EF4F04">
        <w:t>Gez. Sascha Dieterich, Nafi Asatekin</w:t>
      </w:r>
    </w:p>
    <w:p w14:paraId="1C77BD1B" w14:textId="07AD138C" w:rsidR="00EF4F04" w:rsidRPr="00EF4F04" w:rsidRDefault="00EF4F04" w:rsidP="006670BA">
      <w:pPr>
        <w:spacing w:line="240" w:lineRule="auto"/>
      </w:pPr>
      <w:r w:rsidRPr="00EF4F04">
        <w:t xml:space="preserve">Vorstand, Jugendförderverein Oberland e.V. </w:t>
      </w:r>
    </w:p>
    <w:sectPr w:rsidR="00EF4F04" w:rsidRPr="00EF4F0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EFB7FD0-BD5A-406E-9E47-72F80F536567}"/>
    <w:embedBold r:id="rId2" w:fontKey="{87645594-D7A6-4451-8C6D-DB8A41F1CC89}"/>
    <w:embedItalic r:id="rId3" w:fontKey="{AD52D0FF-F4B0-46E4-9F74-E1AE05DB488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4654D7"/>
    <w:multiLevelType w:val="hybridMultilevel"/>
    <w:tmpl w:val="FB325E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76102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9F915F3A-6BED-4329-9133-26F6D58587E1}"/>
    <w:docVar w:name="dgnword-eventsink" w:val="478700368"/>
  </w:docVars>
  <w:rsids>
    <w:rsidRoot w:val="00DB3AE0"/>
    <w:rsid w:val="001B07B7"/>
    <w:rsid w:val="00445C8E"/>
    <w:rsid w:val="006670BA"/>
    <w:rsid w:val="00672219"/>
    <w:rsid w:val="00725444"/>
    <w:rsid w:val="00794D3D"/>
    <w:rsid w:val="00D42869"/>
    <w:rsid w:val="00D71AFB"/>
    <w:rsid w:val="00DB3AE0"/>
    <w:rsid w:val="00EF4F04"/>
    <w:rsid w:val="00F124B4"/>
    <w:rsid w:val="00F471F9"/>
    <w:rsid w:val="00FD3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3D29C"/>
  <w15:chartTrackingRefBased/>
  <w15:docId w15:val="{FB09FC29-E19E-4DB4-9E3F-3ABE43054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sz w:val="22"/>
        <w:szCs w:val="22"/>
        <w:lang w:val="de-DE" w:eastAsia="en-US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Sascha Dieterich</dc:creator>
  <cp:keywords/>
  <dc:description/>
  <cp:lastModifiedBy>Rechtsanwalt Sascha Dieterich</cp:lastModifiedBy>
  <cp:revision>2</cp:revision>
  <dcterms:created xsi:type="dcterms:W3CDTF">2026-05-22T13:12:00Z</dcterms:created>
  <dcterms:modified xsi:type="dcterms:W3CDTF">2026-05-22T13:12:00Z</dcterms:modified>
</cp:coreProperties>
</file>